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B0C0" w14:textId="51A65FF7" w:rsidR="00C23E2B" w:rsidRPr="004F6983" w:rsidRDefault="00A24545" w:rsidP="00C23E2B">
      <w:pPr>
        <w:spacing w:after="0" w:line="336" w:lineRule="atLeast"/>
        <w:jc w:val="center"/>
        <w:textAlignment w:val="baseline"/>
        <w:outlineLvl w:val="5"/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 xml:space="preserve">“PIZZA D’AMARE” II edizione  </w:t>
      </w:r>
    </w:p>
    <w:p w14:paraId="44E79006" w14:textId="2D496E9A" w:rsidR="00C23E2B" w:rsidRPr="004F6983" w:rsidRDefault="00A24545" w:rsidP="00A24545">
      <w:pPr>
        <w:spacing w:after="0" w:line="336" w:lineRule="atLeast"/>
        <w:jc w:val="center"/>
        <w:textAlignment w:val="baseline"/>
        <w:outlineLvl w:val="5"/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>S</w:t>
      </w:r>
      <w:r w:rsidR="00C23E2B" w:rsidRPr="004F6983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>pecial event</w:t>
      </w:r>
    </w:p>
    <w:p w14:paraId="4B255602" w14:textId="77777777" w:rsidR="00C23E2B" w:rsidRPr="004F6983" w:rsidRDefault="00C23E2B" w:rsidP="00C23E2B">
      <w:pPr>
        <w:spacing w:after="0" w:line="336" w:lineRule="atLeast"/>
        <w:jc w:val="center"/>
        <w:textAlignment w:val="baseline"/>
        <w:outlineLvl w:val="5"/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</w:pPr>
    </w:p>
    <w:p w14:paraId="234367B2" w14:textId="77777777" w:rsidR="00A24545" w:rsidRPr="004F6983" w:rsidRDefault="008C7388" w:rsidP="00C23E2B">
      <w:pPr>
        <w:spacing w:after="0" w:line="336" w:lineRule="atLeast"/>
        <w:jc w:val="center"/>
        <w:textAlignment w:val="baseline"/>
        <w:outlineLvl w:val="5"/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 xml:space="preserve">PIZZA </w:t>
      </w:r>
      <w:r w:rsidRPr="008C7388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 xml:space="preserve">KIDS </w:t>
      </w:r>
    </w:p>
    <w:p w14:paraId="7ABD8DE8" w14:textId="6BEDCAD6" w:rsidR="008C7388" w:rsidRPr="008C7388" w:rsidRDefault="008C7388" w:rsidP="00C23E2B">
      <w:pPr>
        <w:spacing w:after="0" w:line="336" w:lineRule="atLeast"/>
        <w:jc w:val="center"/>
        <w:textAlignment w:val="baseline"/>
        <w:outlineLvl w:val="5"/>
        <w:rPr>
          <w:rFonts w:asciiTheme="majorHAnsi" w:eastAsia="Times New Roman" w:hAnsiTheme="majorHAnsi" w:cstheme="majorHAnsi"/>
          <w:b/>
          <w:bCs/>
          <w:sz w:val="28"/>
          <w:szCs w:val="28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 xml:space="preserve"> </w:t>
      </w:r>
      <w:r w:rsidRPr="008C7388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>L</w:t>
      </w:r>
      <w:r w:rsidRPr="004F6983">
        <w:rPr>
          <w:rFonts w:asciiTheme="majorHAnsi" w:eastAsia="Times New Roman" w:hAnsiTheme="majorHAnsi" w:cstheme="majorHAnsi"/>
          <w:b/>
          <w:bCs/>
          <w:color w:val="C70C0C"/>
          <w:sz w:val="28"/>
          <w:szCs w:val="28"/>
          <w:bdr w:val="none" w:sz="0" w:space="0" w:color="auto" w:frame="1"/>
          <w:lang w:eastAsia="it-IT"/>
        </w:rPr>
        <w:t>aboratorio per bambini da 6 a 11 anni</w:t>
      </w:r>
    </w:p>
    <w:p w14:paraId="110EC18D" w14:textId="0F0458D2" w:rsidR="008C7388" w:rsidRPr="004F6983" w:rsidRDefault="008C7388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</w:p>
    <w:p w14:paraId="34D023FE" w14:textId="577ACCD8" w:rsidR="00842E8D" w:rsidRPr="004F6983" w:rsidRDefault="00842E8D" w:rsidP="00712590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 xml:space="preserve">Istanza di registrazione ad una sessione </w:t>
      </w:r>
      <w:r w:rsidR="00712590"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del laboratorio</w:t>
      </w:r>
    </w:p>
    <w:p w14:paraId="1D115BF4" w14:textId="3E015F2E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</w:p>
    <w:p w14:paraId="55AD42BF" w14:textId="0BB86100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Il/la sottoscritto/a ……………………</w:t>
      </w:r>
      <w:proofErr w:type="gram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…….</w:t>
      </w:r>
      <w:proofErr w:type="gramEnd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. nat</w:t>
      </w:r>
      <w:r w:rsid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o/</w:t>
      </w: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a a ……</w:t>
      </w:r>
      <w:proofErr w:type="gram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…….</w:t>
      </w:r>
      <w:proofErr w:type="gramEnd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. il …………  residente a ………</w:t>
      </w:r>
      <w:proofErr w:type="gram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…….</w:t>
      </w:r>
      <w:proofErr w:type="gramEnd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 xml:space="preserve">. in via …………………… n. </w:t>
      </w:r>
      <w:proofErr w:type="spell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cell</w:t>
      </w:r>
      <w:proofErr w:type="spellEnd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 xml:space="preserve"> ……………………</w:t>
      </w:r>
      <w:proofErr w:type="gram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…….</w:t>
      </w:r>
      <w:proofErr w:type="gramEnd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.</w:t>
      </w:r>
    </w:p>
    <w:p w14:paraId="36E2DDF6" w14:textId="386A035B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</w:p>
    <w:p w14:paraId="560F7D7E" w14:textId="64D66BB8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In qualità di genitore del minore …………………………</w:t>
      </w:r>
      <w:proofErr w:type="gram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…….</w:t>
      </w:r>
      <w:proofErr w:type="gramEnd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. nato a …………………</w:t>
      </w:r>
      <w:r w:rsidR="00220730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……………</w:t>
      </w: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  il …………………….</w:t>
      </w:r>
    </w:p>
    <w:p w14:paraId="726E346A" w14:textId="423FEEB0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</w:p>
    <w:p w14:paraId="3C4B8640" w14:textId="29B4B15A" w:rsidR="00712590" w:rsidRPr="004F6983" w:rsidRDefault="00712590" w:rsidP="00712590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CHIEDE</w:t>
      </w:r>
    </w:p>
    <w:p w14:paraId="29F048F2" w14:textId="57CAE640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 xml:space="preserve">che il suddetto minore partecipi alla sessione di laboratorio di pizzeria “PIZZA KIDS” che si terrà nell’ambito dell’evento “PIZZA D’AMARE” seconda </w:t>
      </w:r>
      <w:proofErr w:type="gramStart"/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edizione .</w:t>
      </w:r>
      <w:proofErr w:type="gramEnd"/>
    </w:p>
    <w:p w14:paraId="4ADD8037" w14:textId="77777777" w:rsidR="00220730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 xml:space="preserve">A titolo indicativo chiede la partecipazione nella sessione delle </w:t>
      </w:r>
    </w:p>
    <w:p w14:paraId="1DF0157F" w14:textId="7EEE2C9F" w:rsidR="00712590" w:rsidRPr="004F6983" w:rsidRDefault="00712590" w:rsidP="00220730">
      <w:pPr>
        <w:spacing w:after="0" w:line="240" w:lineRule="auto"/>
        <w:ind w:left="2124" w:firstLine="708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ore …</w:t>
      </w:r>
      <w:r w:rsidR="00220730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</w:t>
      </w: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……… del giorno ………</w:t>
      </w:r>
      <w:r w:rsidR="00220730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</w:t>
      </w: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………</w:t>
      </w:r>
    </w:p>
    <w:p w14:paraId="73762E15" w14:textId="3FEE0206" w:rsidR="00712590" w:rsidRPr="004F6983" w:rsidRDefault="0071259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  <w:r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 xml:space="preserve">Nel caso la sessione fosse già completa (max </w:t>
      </w:r>
      <w:r w:rsidR="00E53980" w:rsidRPr="004F6983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  <w:t>10 partecipanti) sarò contattato/a telefonicamente per concordare una sessione disponibile.</w:t>
      </w:r>
    </w:p>
    <w:p w14:paraId="41E316C9" w14:textId="77777777" w:rsidR="00E53980" w:rsidRPr="004F6983" w:rsidRDefault="00E53980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it-IT"/>
        </w:rPr>
      </w:pPr>
    </w:p>
    <w:p w14:paraId="4BAAF09C" w14:textId="0811DD1E" w:rsidR="008C7388" w:rsidRPr="004F6983" w:rsidRDefault="008C7388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</w:pPr>
      <w:r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i corsi dedicati ai bambini dai 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6</w:t>
      </w:r>
      <w:r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ai 1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1</w:t>
      </w:r>
      <w:r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gramStart"/>
      <w:r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anni  si</w:t>
      </w:r>
      <w:proofErr w:type="gramEnd"/>
      <w:r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terranno</w:t>
      </w:r>
      <w:r w:rsidR="00E53980"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: </w:t>
      </w:r>
    </w:p>
    <w:p w14:paraId="7B2A382C" w14:textId="77777777" w:rsidR="008C7388" w:rsidRPr="008C7388" w:rsidRDefault="008C7388" w:rsidP="008C7388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14:paraId="7E03D8A8" w14:textId="77777777" w:rsidR="004C02A6" w:rsidRPr="004F6983" w:rsidRDefault="004C02A6" w:rsidP="008C738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LUNEDI 29 – MARTEDI 30 e MERCOLEDI </w:t>
      </w:r>
      <w:proofErr w:type="gramStart"/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31 </w:t>
      </w:r>
      <w:r w:rsidR="008C7388"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MAGGIO</w:t>
      </w:r>
      <w:proofErr w:type="gramEnd"/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presso lo stand a loro dedicato nell’ambito della manifestazione “PIZZA D’AMARE” in località Marina di Meta </w:t>
      </w:r>
    </w:p>
    <w:p w14:paraId="77DD70A7" w14:textId="17553D08" w:rsidR="008C7388" w:rsidRPr="008C7388" w:rsidRDefault="004C02A6" w:rsidP="008C7388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Orari delle </w:t>
      </w:r>
      <w:proofErr w:type="gramStart"/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sessioni :</w:t>
      </w:r>
      <w:proofErr w:type="gramEnd"/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</w:t>
      </w:r>
      <w:r w:rsidR="008C7388"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ore 1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8</w:t>
      </w:r>
      <w:r w:rsidR="008C7388"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/ ore 1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9</w:t>
      </w:r>
      <w:r w:rsidR="008C7388"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/ ore 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20</w:t>
      </w:r>
      <w:r w:rsidR="008C7388"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 / ore 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2</w:t>
      </w:r>
      <w:r w:rsidR="008C7388" w:rsidRPr="008C738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 xml:space="preserve">1 / ore </w:t>
      </w:r>
      <w:r w:rsidRPr="004F6983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it-IT"/>
        </w:rPr>
        <w:t>22</w:t>
      </w:r>
    </w:p>
    <w:p w14:paraId="66DC3781" w14:textId="43CC889D" w:rsidR="007A14E0" w:rsidRPr="004F6983" w:rsidRDefault="007A14E0" w:rsidP="00E5398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14:paraId="4584316A" w14:textId="657C39C3" w:rsidR="00A24545" w:rsidRPr="004F6983" w:rsidRDefault="004F6983">
      <w:pPr>
        <w:rPr>
          <w:rFonts w:asciiTheme="majorHAnsi" w:hAnsiTheme="majorHAnsi" w:cstheme="majorHAnsi"/>
          <w:sz w:val="28"/>
          <w:szCs w:val="28"/>
        </w:rPr>
      </w:pPr>
      <w:r w:rsidRPr="004F6983">
        <w:rPr>
          <w:rFonts w:asciiTheme="majorHAnsi" w:hAnsiTheme="majorHAnsi" w:cstheme="majorHAnsi"/>
          <w:sz w:val="28"/>
          <w:szCs w:val="28"/>
        </w:rPr>
        <w:t>Si prega di voler valutare eventuali intolleranze.</w:t>
      </w:r>
    </w:p>
    <w:p w14:paraId="69C0E6FF" w14:textId="0130D271" w:rsidR="004F6983" w:rsidRPr="004F6983" w:rsidRDefault="004F6983">
      <w:pPr>
        <w:rPr>
          <w:rFonts w:asciiTheme="majorHAnsi" w:hAnsiTheme="majorHAnsi" w:cstheme="majorHAnsi"/>
          <w:sz w:val="28"/>
          <w:szCs w:val="28"/>
        </w:rPr>
      </w:pPr>
      <w:r w:rsidRPr="004F6983">
        <w:rPr>
          <w:rFonts w:asciiTheme="majorHAnsi" w:hAnsiTheme="majorHAnsi" w:cstheme="majorHAnsi"/>
          <w:sz w:val="28"/>
          <w:szCs w:val="28"/>
        </w:rPr>
        <w:t xml:space="preserve">Il sottoscritto genitore si assume ogni responsabilità relativamente alla partecipazione del minore al </w:t>
      </w:r>
      <w:proofErr w:type="gramStart"/>
      <w:r w:rsidRPr="004F6983">
        <w:rPr>
          <w:rFonts w:asciiTheme="majorHAnsi" w:hAnsiTheme="majorHAnsi" w:cstheme="majorHAnsi"/>
          <w:sz w:val="28"/>
          <w:szCs w:val="28"/>
        </w:rPr>
        <w:t>corso .</w:t>
      </w:r>
      <w:proofErr w:type="gramEnd"/>
    </w:p>
    <w:p w14:paraId="58DD7ED8" w14:textId="33B50B2A" w:rsidR="004F6983" w:rsidRDefault="00220730">
      <w:r>
        <w:t>Meta lì …………………………………………………………………</w:t>
      </w:r>
      <w:proofErr w:type="gramStart"/>
      <w:r>
        <w:t>…….</w:t>
      </w:r>
      <w:proofErr w:type="gramEnd"/>
      <w:r>
        <w:t xml:space="preserve">. in fede </w:t>
      </w:r>
    </w:p>
    <w:p w14:paraId="437A278B" w14:textId="535DF1D9" w:rsidR="00220730" w:rsidRDefault="00220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20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E26"/>
    <w:multiLevelType w:val="multilevel"/>
    <w:tmpl w:val="AA9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6365C1"/>
    <w:multiLevelType w:val="multilevel"/>
    <w:tmpl w:val="EF0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88"/>
    <w:rsid w:val="000B14DA"/>
    <w:rsid w:val="00220730"/>
    <w:rsid w:val="003137FF"/>
    <w:rsid w:val="00373D52"/>
    <w:rsid w:val="003B0FD3"/>
    <w:rsid w:val="003F47E3"/>
    <w:rsid w:val="004C02A6"/>
    <w:rsid w:val="004F6983"/>
    <w:rsid w:val="00550B44"/>
    <w:rsid w:val="00586A36"/>
    <w:rsid w:val="006445E0"/>
    <w:rsid w:val="00712590"/>
    <w:rsid w:val="007A14E0"/>
    <w:rsid w:val="007C1B8A"/>
    <w:rsid w:val="00842E8D"/>
    <w:rsid w:val="008C7388"/>
    <w:rsid w:val="00A24545"/>
    <w:rsid w:val="00BA6EAB"/>
    <w:rsid w:val="00BD41ED"/>
    <w:rsid w:val="00C23E2B"/>
    <w:rsid w:val="00E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2D7A"/>
  <w15:chartTrackingRefBased/>
  <w15:docId w15:val="{50861F83-EA97-472A-B4A6-67444C4C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8C738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8C7388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font8">
    <w:name w:val="font_8"/>
    <w:basedOn w:val="Normale"/>
    <w:rsid w:val="008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14">
    <w:name w:val="color_14"/>
    <w:basedOn w:val="Carpredefinitoparagrafo"/>
    <w:rsid w:val="008C7388"/>
  </w:style>
  <w:style w:type="character" w:customStyle="1" w:styleId="wixguard">
    <w:name w:val="wixguard"/>
    <w:basedOn w:val="Carpredefinitoparagrafo"/>
    <w:rsid w:val="008C7388"/>
  </w:style>
  <w:style w:type="character" w:styleId="Collegamentoipertestuale">
    <w:name w:val="Hyperlink"/>
    <w:basedOn w:val="Carpredefinitoparagrafo"/>
    <w:uiPriority w:val="99"/>
    <w:unhideWhenUsed/>
    <w:rsid w:val="00373D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martino</dc:creator>
  <cp:keywords/>
  <dc:description/>
  <cp:lastModifiedBy>mario de martino</cp:lastModifiedBy>
  <cp:revision>2</cp:revision>
  <dcterms:created xsi:type="dcterms:W3CDTF">2023-04-17T17:57:00Z</dcterms:created>
  <dcterms:modified xsi:type="dcterms:W3CDTF">2023-04-17T17:57:00Z</dcterms:modified>
</cp:coreProperties>
</file>